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A9F1" w14:textId="395F6AC8" w:rsidR="00E87611" w:rsidRPr="004F34A6" w:rsidRDefault="006E383F" w:rsidP="004F3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 w:rsidR="00F856A9">
        <w:rPr>
          <w:rFonts w:ascii="Times New Roman" w:hAnsi="Times New Roman" w:cs="Times New Roman"/>
          <w:b/>
          <w:bCs/>
          <w:sz w:val="28"/>
          <w:szCs w:val="28"/>
        </w:rPr>
        <w:t>ÔN TẬP KIỂM TRA</w:t>
      </w:r>
      <w:r w:rsidRPr="004F34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D59">
        <w:rPr>
          <w:rFonts w:ascii="Times New Roman" w:hAnsi="Times New Roman" w:cs="Times New Roman"/>
          <w:b/>
          <w:bCs/>
          <w:sz w:val="28"/>
          <w:szCs w:val="28"/>
        </w:rPr>
        <w:t xml:space="preserve">GIỮA </w:t>
      </w:r>
      <w:r w:rsidRPr="004F34A6">
        <w:rPr>
          <w:rFonts w:ascii="Times New Roman" w:hAnsi="Times New Roman" w:cs="Times New Roman"/>
          <w:b/>
          <w:bCs/>
          <w:sz w:val="28"/>
          <w:szCs w:val="28"/>
        </w:rPr>
        <w:t xml:space="preserve">HỌC KÌ </w:t>
      </w:r>
      <w:r w:rsidR="00E71D5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6FB8F04" w14:textId="3F27CE78" w:rsidR="006E383F" w:rsidRPr="004F34A6" w:rsidRDefault="006E383F" w:rsidP="004F3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</w:rPr>
        <w:t>KHỐI 11</w:t>
      </w:r>
    </w:p>
    <w:p w14:paraId="7528A463" w14:textId="33375F27" w:rsidR="006E383F" w:rsidRPr="004F34A6" w:rsidRDefault="006E383F">
      <w:pPr>
        <w:rPr>
          <w:rFonts w:ascii="Times New Roman" w:hAnsi="Times New Roman" w:cs="Times New Roman"/>
          <w:sz w:val="28"/>
          <w:szCs w:val="28"/>
        </w:rPr>
      </w:pPr>
    </w:p>
    <w:p w14:paraId="6E4A384D" w14:textId="4D6A9A2E" w:rsidR="006E383F" w:rsidRPr="004F34A6" w:rsidRDefault="006E383F" w:rsidP="006E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Phát âm</w:t>
      </w:r>
    </w:p>
    <w:p w14:paraId="0DA9BF17" w14:textId="225DC478" w:rsidR="006E383F" w:rsidRPr="004F34A6" w:rsidRDefault="00111D59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6E383F" w:rsidRPr="004F34A6">
        <w:rPr>
          <w:rFonts w:ascii="Times New Roman" w:hAnsi="Times New Roman" w:cs="Times New Roman"/>
          <w:sz w:val="28"/>
          <w:szCs w:val="28"/>
        </w:rPr>
        <w:t xml:space="preserve">ài </w:t>
      </w:r>
      <w:r w:rsidR="00E71D59">
        <w:rPr>
          <w:rFonts w:ascii="Times New Roman" w:hAnsi="Times New Roman" w:cs="Times New Roman"/>
          <w:sz w:val="28"/>
          <w:szCs w:val="28"/>
        </w:rPr>
        <w:t>9, 10, và 11</w:t>
      </w:r>
    </w:p>
    <w:p w14:paraId="115AA742" w14:textId="1B3DF4C8" w:rsidR="006E383F" w:rsidRPr="004F34A6" w:rsidRDefault="006E383F" w:rsidP="006E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Từ vựng</w:t>
      </w:r>
    </w:p>
    <w:p w14:paraId="32E45D05" w14:textId="79C7E365" w:rsidR="006E383F" w:rsidRPr="004F34A6" w:rsidRDefault="006E383F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34A6">
        <w:rPr>
          <w:rFonts w:ascii="Times New Roman" w:hAnsi="Times New Roman" w:cs="Times New Roman"/>
          <w:sz w:val="28"/>
          <w:szCs w:val="28"/>
        </w:rPr>
        <w:t xml:space="preserve">Bài </w:t>
      </w:r>
      <w:r w:rsidR="00E71D59">
        <w:rPr>
          <w:rFonts w:ascii="Times New Roman" w:hAnsi="Times New Roman" w:cs="Times New Roman"/>
          <w:sz w:val="28"/>
          <w:szCs w:val="28"/>
        </w:rPr>
        <w:t>9, 10, và 11</w:t>
      </w:r>
    </w:p>
    <w:p w14:paraId="0D47B08F" w14:textId="4C350A8B" w:rsidR="006E383F" w:rsidRPr="004F34A6" w:rsidRDefault="006E383F" w:rsidP="006E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Ngữ pháp</w:t>
      </w:r>
    </w:p>
    <w:p w14:paraId="7A098301" w14:textId="26541ED6" w:rsidR="006E383F" w:rsidRDefault="00E71D59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Mệnh đề quan hệ</w:t>
      </w:r>
    </w:p>
    <w:p w14:paraId="042FCCF1" w14:textId="5C8AD2FE" w:rsidR="00E71D59" w:rsidRDefault="00E71D59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Phân biệt: mệnh đề quan hệ xác định – không xác định</w:t>
      </w:r>
    </w:p>
    <w:p w14:paraId="37F60188" w14:textId="5D61CDF3" w:rsidR="00E71D59" w:rsidRDefault="00E71D59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Mệnh đề quan hệ với giới từ</w:t>
      </w:r>
    </w:p>
    <w:p w14:paraId="0C26C1FD" w14:textId="686ADAA2" w:rsidR="00E71D59" w:rsidRPr="004F34A6" w:rsidRDefault="00E71D59" w:rsidP="006E38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Mệnh đề quan hệ thay bằng participle</w:t>
      </w:r>
    </w:p>
    <w:p w14:paraId="6930F20F" w14:textId="7223A83F" w:rsidR="006E383F" w:rsidRPr="004F34A6" w:rsidRDefault="006E383F" w:rsidP="006E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  <w:u w:val="single"/>
        </w:rPr>
        <w:t>Format đề thi</w:t>
      </w:r>
    </w:p>
    <w:p w14:paraId="67DEAAFC" w14:textId="77777777" w:rsidR="00AA478C" w:rsidRDefault="00AA478C" w:rsidP="00AA478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50 câu, 30 câu trắc nghiệm và 20 câu tự luận</w:t>
      </w:r>
    </w:p>
    <w:p w14:paraId="645271BE" w14:textId="77777777" w:rsidR="00AA478C" w:rsidRDefault="00AA478C" w:rsidP="00AA478C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câu trắc nghiệm (mỗi câu 0.2 điểm, tổng 6 điểm)</w:t>
      </w:r>
    </w:p>
    <w:p w14:paraId="49E26AF4" w14:textId="10F4B286" w:rsidR="00AA478C" w:rsidRDefault="00AA478C" w:rsidP="00AA478C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câu phát âm (2 phát âm khác và 2 tìm dấu nhấn) </w:t>
      </w:r>
    </w:p>
    <w:p w14:paraId="0E2DDFD2" w14:textId="7BBE7378" w:rsidR="00AA478C" w:rsidRDefault="00AA478C" w:rsidP="00AA478C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câu tìm lỗi sai</w:t>
      </w:r>
    </w:p>
    <w:p w14:paraId="10F03237" w14:textId="0537856D" w:rsidR="00AA478C" w:rsidRDefault="00AA478C" w:rsidP="00AA478C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câu điền từ vào câu </w:t>
      </w:r>
    </w:p>
    <w:p w14:paraId="69C320EC" w14:textId="6D70C1C3" w:rsidR="00AA478C" w:rsidRDefault="00AA478C" w:rsidP="00AA478C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câu điền từ vào đoạn </w:t>
      </w:r>
    </w:p>
    <w:p w14:paraId="7DD2FFBB" w14:textId="1FB79040" w:rsidR="00AA478C" w:rsidRDefault="00AA478C" w:rsidP="00AA478C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câu đọc hiểu </w:t>
      </w:r>
    </w:p>
    <w:p w14:paraId="22A9AEC2" w14:textId="77777777" w:rsidR="00AA478C" w:rsidRDefault="00AA478C" w:rsidP="00AA478C">
      <w:pPr>
        <w:pStyle w:val="ListParagraph"/>
        <w:numPr>
          <w:ilvl w:val="0"/>
          <w:numId w:val="7"/>
        </w:numPr>
        <w:spacing w:line="25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câu tự luận (mỗi câu 0.2 điểm, tổng 4 điểm)</w:t>
      </w:r>
    </w:p>
    <w:p w14:paraId="62A20BD6" w14:textId="77777777" w:rsidR="00AA478C" w:rsidRDefault="00AA478C" w:rsidP="00AA478C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câu verb form</w:t>
      </w:r>
    </w:p>
    <w:p w14:paraId="7DACF5E4" w14:textId="77777777" w:rsidR="00AA478C" w:rsidRDefault="00AA478C" w:rsidP="00AA478C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câu word form</w:t>
      </w:r>
    </w:p>
    <w:p w14:paraId="6F623445" w14:textId="77777777" w:rsidR="00AA478C" w:rsidRDefault="00AA478C" w:rsidP="00AA478C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câu nghe</w:t>
      </w:r>
    </w:p>
    <w:p w14:paraId="257C326E" w14:textId="77777777" w:rsidR="00AA478C" w:rsidRDefault="00AA478C" w:rsidP="00AA478C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câu viết câu</w:t>
      </w:r>
    </w:p>
    <w:p w14:paraId="50F87034" w14:textId="77777777" w:rsidR="006E383F" w:rsidRPr="004F34A6" w:rsidRDefault="006E383F">
      <w:pPr>
        <w:rPr>
          <w:rFonts w:ascii="Times New Roman" w:hAnsi="Times New Roman" w:cs="Times New Roman"/>
          <w:sz w:val="28"/>
          <w:szCs w:val="28"/>
        </w:rPr>
      </w:pPr>
    </w:p>
    <w:sectPr w:rsidR="006E383F" w:rsidRPr="004F3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E72"/>
    <w:multiLevelType w:val="hybridMultilevel"/>
    <w:tmpl w:val="CBA87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641C98"/>
    <w:multiLevelType w:val="hybridMultilevel"/>
    <w:tmpl w:val="72468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C5CDF"/>
    <w:multiLevelType w:val="hybridMultilevel"/>
    <w:tmpl w:val="85BCE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F411C5"/>
    <w:multiLevelType w:val="hybridMultilevel"/>
    <w:tmpl w:val="06101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E6F22"/>
    <w:multiLevelType w:val="hybridMultilevel"/>
    <w:tmpl w:val="67C2EF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16081479">
    <w:abstractNumId w:val="3"/>
  </w:num>
  <w:num w:numId="2" w16cid:durableId="1310789030">
    <w:abstractNumId w:val="0"/>
  </w:num>
  <w:num w:numId="3" w16cid:durableId="266619664">
    <w:abstractNumId w:val="4"/>
  </w:num>
  <w:num w:numId="4" w16cid:durableId="1889150251">
    <w:abstractNumId w:val="2"/>
  </w:num>
  <w:num w:numId="5" w16cid:durableId="563950405">
    <w:abstractNumId w:val="1"/>
  </w:num>
  <w:num w:numId="6" w16cid:durableId="1259874317">
    <w:abstractNumId w:val="1"/>
  </w:num>
  <w:num w:numId="7" w16cid:durableId="1381243354">
    <w:abstractNumId w:val="0"/>
  </w:num>
  <w:num w:numId="8" w16cid:durableId="1295679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3F"/>
    <w:rsid w:val="00111D59"/>
    <w:rsid w:val="004F34A6"/>
    <w:rsid w:val="006E383F"/>
    <w:rsid w:val="00880EDA"/>
    <w:rsid w:val="00AA478C"/>
    <w:rsid w:val="00D474B0"/>
    <w:rsid w:val="00E71D59"/>
    <w:rsid w:val="00E87611"/>
    <w:rsid w:val="00F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1487"/>
  <w15:chartTrackingRefBased/>
  <w15:docId w15:val="{834F0290-9576-4F14-B41A-9189FD6E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Khuong Nguyen</dc:creator>
  <cp:keywords/>
  <dc:description/>
  <cp:lastModifiedBy>Nguyen Hai Nhi</cp:lastModifiedBy>
  <cp:revision>3</cp:revision>
  <dcterms:created xsi:type="dcterms:W3CDTF">2023-02-23T07:43:00Z</dcterms:created>
  <dcterms:modified xsi:type="dcterms:W3CDTF">2023-03-02T14:02:00Z</dcterms:modified>
</cp:coreProperties>
</file>